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E08" w:rsidRPr="00A917D7" w:rsidRDefault="00C25E08" w:rsidP="00C25E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17D7">
        <w:rPr>
          <w:rFonts w:ascii="Times New Roman" w:hAnsi="Times New Roman" w:cs="Times New Roman"/>
          <w:sz w:val="24"/>
          <w:szCs w:val="24"/>
        </w:rPr>
        <w:t>План</w:t>
      </w:r>
    </w:p>
    <w:p w:rsidR="00C25E08" w:rsidRPr="00A917D7" w:rsidRDefault="00C25E08" w:rsidP="00C25E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17D7">
        <w:rPr>
          <w:rFonts w:ascii="Times New Roman" w:hAnsi="Times New Roman" w:cs="Times New Roman"/>
          <w:sz w:val="24"/>
          <w:szCs w:val="24"/>
        </w:rPr>
        <w:t xml:space="preserve"> мероприятий по подготовке и проведению </w:t>
      </w:r>
    </w:p>
    <w:p w:rsidR="00A211E9" w:rsidRPr="00A917D7" w:rsidRDefault="00C25E08" w:rsidP="00C25E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17D7">
        <w:rPr>
          <w:rFonts w:ascii="Times New Roman" w:hAnsi="Times New Roman" w:cs="Times New Roman"/>
          <w:sz w:val="24"/>
          <w:szCs w:val="24"/>
        </w:rPr>
        <w:t xml:space="preserve"> Международной природоохранной акции «Марш парков – 2019»</w:t>
      </w:r>
    </w:p>
    <w:p w:rsidR="00C25E08" w:rsidRPr="00A917D7" w:rsidRDefault="00C25E08" w:rsidP="00C25E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17D7">
        <w:rPr>
          <w:rFonts w:ascii="Times New Roman" w:hAnsi="Times New Roman" w:cs="Times New Roman"/>
          <w:sz w:val="24"/>
          <w:szCs w:val="24"/>
        </w:rPr>
        <w:t>по МБОУ «</w:t>
      </w:r>
      <w:proofErr w:type="spellStart"/>
      <w:r w:rsidRPr="00A917D7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Pr="00A917D7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C25E08" w:rsidRPr="00A917D7" w:rsidRDefault="00C25E08" w:rsidP="00C25E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17D7">
        <w:rPr>
          <w:rFonts w:ascii="Times New Roman" w:hAnsi="Times New Roman" w:cs="Times New Roman"/>
          <w:sz w:val="24"/>
          <w:szCs w:val="24"/>
        </w:rPr>
        <w:t>на 2018\2019 учебный год</w:t>
      </w:r>
    </w:p>
    <w:p w:rsidR="00C25E08" w:rsidRPr="00A917D7" w:rsidRDefault="00C25E08" w:rsidP="00C25E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673"/>
        <w:gridCol w:w="4487"/>
        <w:gridCol w:w="1167"/>
        <w:gridCol w:w="1296"/>
        <w:gridCol w:w="1983"/>
      </w:tblGrid>
      <w:tr w:rsidR="00C25E08" w:rsidRPr="00A917D7" w:rsidTr="00481599">
        <w:tc>
          <w:tcPr>
            <w:tcW w:w="673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87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Название мероприятий</w:t>
            </w:r>
          </w:p>
        </w:tc>
        <w:tc>
          <w:tcPr>
            <w:tcW w:w="1167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96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983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25317D" w:rsidRPr="00A917D7" w:rsidTr="00481599">
        <w:tc>
          <w:tcPr>
            <w:tcW w:w="673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7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линейка:</w:t>
            </w:r>
          </w:p>
          <w:p w:rsidR="0025317D" w:rsidRPr="00A917D7" w:rsidRDefault="0025317D" w:rsidP="00253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-ознакомление  с планом работы по 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подготовке и проведению </w:t>
            </w:r>
          </w:p>
          <w:p w:rsidR="0025317D" w:rsidRPr="00A917D7" w:rsidRDefault="0025317D" w:rsidP="00253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Международной природоохранной акции «Марш парков – 2019»</w:t>
            </w:r>
            <w:r w:rsidR="00A917D7"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  под девизом  </w:t>
            </w:r>
            <w:r w:rsidR="00A917D7" w:rsidRPr="00A917D7">
              <w:rPr>
                <w:rFonts w:ascii="Times New Roman" w:hAnsi="Times New Roman" w:cs="Times New Roman"/>
                <w:sz w:val="24"/>
                <w:szCs w:val="24"/>
              </w:rPr>
              <w:t>«Сохраним  места обитания  растений и животных!»</w:t>
            </w:r>
          </w:p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67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96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1.04.2019</w:t>
            </w:r>
          </w:p>
        </w:tc>
        <w:tc>
          <w:tcPr>
            <w:tcW w:w="1983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Гайсина Л.П.</w:t>
            </w:r>
          </w:p>
        </w:tc>
      </w:tr>
      <w:tr w:rsidR="0025317D" w:rsidRPr="00A917D7" w:rsidTr="00481599">
        <w:tc>
          <w:tcPr>
            <w:tcW w:w="673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87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Старт «Эковесна-2019»</w:t>
            </w:r>
          </w:p>
        </w:tc>
        <w:tc>
          <w:tcPr>
            <w:tcW w:w="1167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296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 1.04. – 13.04.2019</w:t>
            </w:r>
          </w:p>
        </w:tc>
        <w:tc>
          <w:tcPr>
            <w:tcW w:w="1983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1-9 </w:t>
            </w:r>
            <w:proofErr w:type="spellStart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25E08" w:rsidRPr="00A917D7" w:rsidTr="00481599">
        <w:tc>
          <w:tcPr>
            <w:tcW w:w="673" w:type="dxa"/>
          </w:tcPr>
          <w:p w:rsidR="00C25E08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7" w:type="dxa"/>
          </w:tcPr>
          <w:p w:rsidR="00C25E08" w:rsidRPr="00A917D7" w:rsidRDefault="00C25E08" w:rsidP="00481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водных ресурсов</w:t>
            </w:r>
          </w:p>
          <w:p w:rsidR="00BB0957" w:rsidRPr="00A917D7" w:rsidRDefault="00481599" w:rsidP="00BB095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акция «Живи родник, живи!»</w:t>
            </w:r>
          </w:p>
          <w:p w:rsidR="00481599" w:rsidRPr="00A917D7" w:rsidRDefault="00481599" w:rsidP="00BB095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«Организация  работы  по экологическому воспитанию детей»</w:t>
            </w:r>
          </w:p>
        </w:tc>
        <w:tc>
          <w:tcPr>
            <w:tcW w:w="1167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96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="002342A7" w:rsidRPr="00A917D7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81599" w:rsidRPr="00A917D7"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.2019</w:t>
            </w:r>
            <w:r w:rsidR="00BB0957"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3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1-9 </w:t>
            </w:r>
            <w:proofErr w:type="spellStart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5317D" w:rsidRPr="00A917D7" w:rsidTr="00481599">
        <w:tc>
          <w:tcPr>
            <w:tcW w:w="673" w:type="dxa"/>
          </w:tcPr>
          <w:p w:rsidR="0025317D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87" w:type="dxa"/>
          </w:tcPr>
          <w:p w:rsidR="0025317D" w:rsidRPr="00A917D7" w:rsidRDefault="00481599" w:rsidP="00C25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Проектная работа  «Из каждой почки – зеленые листочки (изготовление и установление скворечников из бросового материала)</w:t>
            </w:r>
          </w:p>
        </w:tc>
        <w:tc>
          <w:tcPr>
            <w:tcW w:w="1167" w:type="dxa"/>
          </w:tcPr>
          <w:p w:rsidR="0025317D" w:rsidRPr="00A917D7" w:rsidRDefault="00481599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96" w:type="dxa"/>
          </w:tcPr>
          <w:p w:rsidR="0025317D" w:rsidRPr="00A917D7" w:rsidRDefault="00481599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 1.04. – 13.04.2019</w:t>
            </w:r>
          </w:p>
        </w:tc>
        <w:tc>
          <w:tcPr>
            <w:tcW w:w="1983" w:type="dxa"/>
          </w:tcPr>
          <w:p w:rsidR="0025317D" w:rsidRPr="00A917D7" w:rsidRDefault="00481599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1-9 </w:t>
            </w:r>
            <w:proofErr w:type="spellStart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42A7" w:rsidRPr="00A917D7">
              <w:rPr>
                <w:rFonts w:ascii="Times New Roman" w:hAnsi="Times New Roman" w:cs="Times New Roman"/>
                <w:sz w:val="24"/>
                <w:szCs w:val="24"/>
              </w:rPr>
              <w:t>; родители</w:t>
            </w:r>
          </w:p>
        </w:tc>
      </w:tr>
      <w:tr w:rsidR="00C25E08" w:rsidRPr="00A917D7" w:rsidTr="00481599">
        <w:tc>
          <w:tcPr>
            <w:tcW w:w="673" w:type="dxa"/>
          </w:tcPr>
          <w:p w:rsidR="00C25E08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7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Художественный конкурс  рисунков «Страницы  Красной книги»</w:t>
            </w:r>
          </w:p>
        </w:tc>
        <w:tc>
          <w:tcPr>
            <w:tcW w:w="1167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96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BB0957" w:rsidRPr="00A917D7">
              <w:rPr>
                <w:rFonts w:ascii="Times New Roman" w:hAnsi="Times New Roman" w:cs="Times New Roman"/>
                <w:sz w:val="24"/>
                <w:szCs w:val="24"/>
              </w:rPr>
              <w:t>1.04.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– 13.04.2019 </w:t>
            </w:r>
          </w:p>
        </w:tc>
        <w:tc>
          <w:tcPr>
            <w:tcW w:w="1983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1-9 </w:t>
            </w:r>
            <w:proofErr w:type="spellStart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25E08" w:rsidRPr="00A917D7" w:rsidTr="00481599">
        <w:tc>
          <w:tcPr>
            <w:tcW w:w="673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87" w:type="dxa"/>
          </w:tcPr>
          <w:p w:rsidR="00C25E08" w:rsidRPr="00A917D7" w:rsidRDefault="00C25E08" w:rsidP="00234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Внеконкурсная  номинация «Лучший девиз «Марш парков»</w:t>
            </w:r>
            <w:r w:rsidR="002342A7"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67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BB0957" w:rsidRPr="00A917D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B0957" w:rsidRPr="00A917D7" w:rsidRDefault="00BB095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296" w:type="dxa"/>
          </w:tcPr>
          <w:p w:rsidR="00C25E08" w:rsidRPr="00A917D7" w:rsidRDefault="00C25E08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957" w:rsidRPr="00A917D7">
              <w:rPr>
                <w:rFonts w:ascii="Times New Roman" w:hAnsi="Times New Roman" w:cs="Times New Roman"/>
                <w:sz w:val="24"/>
                <w:szCs w:val="24"/>
              </w:rPr>
              <w:t>1.04.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– 13.04.2019</w:t>
            </w:r>
          </w:p>
        </w:tc>
        <w:tc>
          <w:tcPr>
            <w:tcW w:w="1983" w:type="dxa"/>
          </w:tcPr>
          <w:p w:rsidR="00C25E08" w:rsidRPr="00A917D7" w:rsidRDefault="00C25E08" w:rsidP="00BB09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C25E08" w:rsidRPr="00A917D7" w:rsidTr="00481599">
        <w:tc>
          <w:tcPr>
            <w:tcW w:w="673" w:type="dxa"/>
          </w:tcPr>
          <w:p w:rsidR="00C25E08" w:rsidRPr="00A917D7" w:rsidRDefault="00BB095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87" w:type="dxa"/>
          </w:tcPr>
          <w:p w:rsidR="00C25E08" w:rsidRPr="00A917D7" w:rsidRDefault="00481599" w:rsidP="004815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Акция «Чистая территория школы»</w:t>
            </w:r>
          </w:p>
        </w:tc>
        <w:tc>
          <w:tcPr>
            <w:tcW w:w="1167" w:type="dxa"/>
          </w:tcPr>
          <w:p w:rsidR="00C25E08" w:rsidRPr="00A917D7" w:rsidRDefault="00BB095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296" w:type="dxa"/>
          </w:tcPr>
          <w:p w:rsidR="00C25E08" w:rsidRPr="00A917D7" w:rsidRDefault="00BB095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 1.04. – 13.04.2019</w:t>
            </w:r>
          </w:p>
        </w:tc>
        <w:tc>
          <w:tcPr>
            <w:tcW w:w="1983" w:type="dxa"/>
          </w:tcPr>
          <w:p w:rsidR="00C25E08" w:rsidRPr="00A917D7" w:rsidRDefault="00BB095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1-9 </w:t>
            </w:r>
            <w:proofErr w:type="spellStart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42A7" w:rsidRPr="00A917D7">
              <w:rPr>
                <w:rFonts w:ascii="Times New Roman" w:hAnsi="Times New Roman" w:cs="Times New Roman"/>
                <w:sz w:val="24"/>
                <w:szCs w:val="24"/>
              </w:rPr>
              <w:t>; родители</w:t>
            </w:r>
          </w:p>
        </w:tc>
      </w:tr>
      <w:tr w:rsidR="00C25E08" w:rsidRPr="00A917D7" w:rsidTr="00481599">
        <w:tc>
          <w:tcPr>
            <w:tcW w:w="673" w:type="dxa"/>
          </w:tcPr>
          <w:p w:rsidR="00C25E08" w:rsidRPr="00A917D7" w:rsidRDefault="00BB095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7" w:type="dxa"/>
          </w:tcPr>
          <w:p w:rsidR="00C25E08" w:rsidRPr="00A917D7" w:rsidRDefault="00481599" w:rsidP="00C25E0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1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«Люблю березку русскую»</w:t>
            </w:r>
          </w:p>
          <w:p w:rsidR="00481599" w:rsidRPr="00A917D7" w:rsidRDefault="00481599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(посадка  деревьев и кустарников)</w:t>
            </w:r>
          </w:p>
        </w:tc>
        <w:tc>
          <w:tcPr>
            <w:tcW w:w="1167" w:type="dxa"/>
          </w:tcPr>
          <w:p w:rsidR="00C25E08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296" w:type="dxa"/>
          </w:tcPr>
          <w:p w:rsidR="00C25E08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 1.04. – 13.04.2019</w:t>
            </w:r>
          </w:p>
        </w:tc>
        <w:tc>
          <w:tcPr>
            <w:tcW w:w="1983" w:type="dxa"/>
          </w:tcPr>
          <w:p w:rsidR="00C25E08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-9 </w:t>
            </w:r>
            <w:proofErr w:type="spellStart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2342A7" w:rsidRPr="00A917D7">
              <w:rPr>
                <w:rFonts w:ascii="Times New Roman" w:hAnsi="Times New Roman" w:cs="Times New Roman"/>
                <w:sz w:val="24"/>
                <w:szCs w:val="24"/>
              </w:rPr>
              <w:t>; родители</w:t>
            </w:r>
          </w:p>
        </w:tc>
      </w:tr>
      <w:tr w:rsidR="00C25E08" w:rsidRPr="00A917D7" w:rsidTr="00481599">
        <w:tc>
          <w:tcPr>
            <w:tcW w:w="673" w:type="dxa"/>
          </w:tcPr>
          <w:p w:rsidR="00C25E08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7" w:type="dxa"/>
          </w:tcPr>
          <w:p w:rsidR="00C25E08" w:rsidRPr="00A917D7" w:rsidRDefault="002342A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Весенние экологические  субботники «Добрые дела – родной школе,  селу», «Зеленая весна»</w:t>
            </w:r>
          </w:p>
        </w:tc>
        <w:tc>
          <w:tcPr>
            <w:tcW w:w="1167" w:type="dxa"/>
          </w:tcPr>
          <w:p w:rsidR="00C25E08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  <w:tc>
          <w:tcPr>
            <w:tcW w:w="1296" w:type="dxa"/>
          </w:tcPr>
          <w:p w:rsidR="00C25E08" w:rsidRPr="00A917D7" w:rsidRDefault="002342A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 1.04- 31.05.2019</w:t>
            </w:r>
          </w:p>
        </w:tc>
        <w:tc>
          <w:tcPr>
            <w:tcW w:w="1983" w:type="dxa"/>
          </w:tcPr>
          <w:p w:rsidR="00C25E08" w:rsidRPr="00A917D7" w:rsidRDefault="002342A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1-9 </w:t>
            </w:r>
            <w:proofErr w:type="spellStart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.; родители</w:t>
            </w:r>
          </w:p>
        </w:tc>
      </w:tr>
      <w:tr w:rsidR="00C25E08" w:rsidRPr="00A917D7" w:rsidTr="00481599">
        <w:tc>
          <w:tcPr>
            <w:tcW w:w="673" w:type="dxa"/>
          </w:tcPr>
          <w:p w:rsidR="00C25E08" w:rsidRPr="00A917D7" w:rsidRDefault="0025317D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7" w:type="dxa"/>
          </w:tcPr>
          <w:p w:rsidR="00C25E08" w:rsidRPr="00A917D7" w:rsidRDefault="002342A7" w:rsidP="00A91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="00A917D7" w:rsidRPr="00A917D7">
              <w:rPr>
                <w:rFonts w:ascii="Times New Roman" w:hAnsi="Times New Roman" w:cs="Times New Roman"/>
                <w:sz w:val="24"/>
                <w:szCs w:val="24"/>
              </w:rPr>
              <w:t>«Страницы  Красной книги»</w:t>
            </w:r>
            <w:r w:rsidR="00A917D7" w:rsidRPr="00A91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7" w:type="dxa"/>
          </w:tcPr>
          <w:p w:rsidR="00C25E08" w:rsidRPr="00A917D7" w:rsidRDefault="00A917D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2-8</w:t>
            </w:r>
          </w:p>
        </w:tc>
        <w:tc>
          <w:tcPr>
            <w:tcW w:w="1296" w:type="dxa"/>
          </w:tcPr>
          <w:p w:rsidR="00C25E08" w:rsidRPr="00A917D7" w:rsidRDefault="00A917D7" w:rsidP="00C25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с 1.04- 31.05.2019</w:t>
            </w:r>
          </w:p>
        </w:tc>
        <w:tc>
          <w:tcPr>
            <w:tcW w:w="1983" w:type="dxa"/>
          </w:tcPr>
          <w:p w:rsidR="00A917D7" w:rsidRPr="00A917D7" w:rsidRDefault="00A917D7" w:rsidP="00A91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5E08" w:rsidRPr="00A917D7" w:rsidRDefault="00A917D7" w:rsidP="00A91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2-8</w:t>
            </w:r>
            <w:r w:rsidRPr="00A91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917D7">
              <w:rPr>
                <w:rFonts w:ascii="Times New Roman" w:hAnsi="Times New Roman" w:cs="Times New Roman"/>
                <w:sz w:val="24"/>
                <w:szCs w:val="24"/>
              </w:rPr>
              <w:t>.;</w:t>
            </w:r>
          </w:p>
        </w:tc>
      </w:tr>
    </w:tbl>
    <w:p w:rsidR="00C25E08" w:rsidRPr="00A917D7" w:rsidRDefault="00C25E08" w:rsidP="00C25E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917D7" w:rsidRPr="00A917D7" w:rsidRDefault="006A70BF" w:rsidP="00C25E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131185" cy="1259205"/>
            <wp:effectExtent l="0" t="0" r="0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125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17D7" w:rsidRPr="00A917D7" w:rsidSect="006A70BF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A4FAF"/>
    <w:multiLevelType w:val="hybridMultilevel"/>
    <w:tmpl w:val="64548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E08"/>
    <w:rsid w:val="002342A7"/>
    <w:rsid w:val="0025317D"/>
    <w:rsid w:val="00481599"/>
    <w:rsid w:val="006A70BF"/>
    <w:rsid w:val="00A917D7"/>
    <w:rsid w:val="00BB0957"/>
    <w:rsid w:val="00C25E08"/>
    <w:rsid w:val="00CA669D"/>
    <w:rsid w:val="00D87F3A"/>
    <w:rsid w:val="00F3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5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09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A7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7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5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09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A7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70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31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2019-03-29T10:41:00Z</cp:lastPrinted>
  <dcterms:created xsi:type="dcterms:W3CDTF">2019-03-29T10:44:00Z</dcterms:created>
  <dcterms:modified xsi:type="dcterms:W3CDTF">2019-03-29T10:44:00Z</dcterms:modified>
</cp:coreProperties>
</file>